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E3" w:rsidRDefault="009D4AD2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4124960</wp:posOffset>
            </wp:positionV>
            <wp:extent cx="6784975" cy="4307840"/>
            <wp:effectExtent l="19050" t="0" r="0" b="0"/>
            <wp:wrapTight wrapText="bothSides">
              <wp:wrapPolygon edited="0">
                <wp:start x="-61" y="0"/>
                <wp:lineTo x="-61" y="21492"/>
                <wp:lineTo x="21590" y="21492"/>
                <wp:lineTo x="21590" y="0"/>
                <wp:lineTo x="-61" y="0"/>
              </wp:wrapPolygon>
            </wp:wrapTight>
            <wp:docPr id="1" name="Obrázek 0" descr="seznam bachových esenc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znam bachových esencí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97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-404495</wp:posOffset>
            </wp:positionV>
            <wp:extent cx="6781800" cy="4305300"/>
            <wp:effectExtent l="19050" t="0" r="0" b="0"/>
            <wp:wrapTight wrapText="bothSides">
              <wp:wrapPolygon edited="0">
                <wp:start x="-61" y="0"/>
                <wp:lineTo x="-61" y="21504"/>
                <wp:lineTo x="21600" y="21504"/>
                <wp:lineTo x="21600" y="0"/>
                <wp:lineTo x="-61" y="0"/>
              </wp:wrapPolygon>
            </wp:wrapTight>
            <wp:docPr id="3" name="Obrázek 0" descr="seznam bachových esenc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znam bachových esencí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314">
        <w:tab/>
      </w:r>
      <w:r w:rsidR="000D4314">
        <w:tab/>
      </w:r>
      <w:r w:rsidR="000D4314">
        <w:tab/>
      </w:r>
      <w:r w:rsidR="000D4314">
        <w:tab/>
      </w:r>
      <w:r w:rsidR="000D4314">
        <w:tab/>
      </w:r>
      <w:r w:rsidR="000D4314">
        <w:tab/>
      </w:r>
      <w:r w:rsidR="000D4314" w:rsidRPr="000D4314">
        <w:rPr>
          <w:b/>
        </w:rPr>
        <w:t>39. Krizová esence (Rescue remedy, 5 Flowers)</w:t>
      </w:r>
    </w:p>
    <w:p w:rsidR="000D4314" w:rsidRPr="000D4314" w:rsidRDefault="000D43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4314">
        <w:rPr>
          <w:b/>
        </w:rPr>
        <w:t>39. Krizová esence (Rescue remedy, 5 Flowers)</w:t>
      </w:r>
    </w:p>
    <w:sectPr w:rsidR="000D4314" w:rsidRPr="000D4314" w:rsidSect="00D9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D40E3B"/>
    <w:rsid w:val="000D4314"/>
    <w:rsid w:val="005D72B4"/>
    <w:rsid w:val="00685745"/>
    <w:rsid w:val="009D4AD2"/>
    <w:rsid w:val="00D40E3B"/>
    <w:rsid w:val="00D9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6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3</cp:revision>
  <dcterms:created xsi:type="dcterms:W3CDTF">2023-01-30T12:58:00Z</dcterms:created>
  <dcterms:modified xsi:type="dcterms:W3CDTF">2023-06-05T12:55:00Z</dcterms:modified>
</cp:coreProperties>
</file>